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97" w:rsidRPr="00F1309C" w:rsidRDefault="007C5240" w:rsidP="000F2A60">
      <w:pPr>
        <w:pStyle w:val="1"/>
        <w:ind w:left="5670"/>
        <w:rPr>
          <w:sz w:val="24"/>
          <w:szCs w:val="24"/>
        </w:rPr>
      </w:pPr>
      <w:r>
        <w:rPr>
          <w:sz w:val="24"/>
          <w:szCs w:val="24"/>
        </w:rPr>
        <w:t>УТВЕРЖДАЮ</w:t>
      </w:r>
      <w:r w:rsidR="00F260AE">
        <w:rPr>
          <w:sz w:val="24"/>
          <w:szCs w:val="24"/>
        </w:rPr>
        <w:t xml:space="preserve"> в печать</w:t>
      </w:r>
    </w:p>
    <w:p w:rsidR="006C3997" w:rsidRDefault="006C3997" w:rsidP="000F2A60">
      <w:pPr>
        <w:pStyle w:val="1"/>
        <w:ind w:left="5670"/>
        <w:rPr>
          <w:sz w:val="24"/>
          <w:szCs w:val="24"/>
        </w:rPr>
      </w:pPr>
      <w:r w:rsidRPr="00F1309C">
        <w:rPr>
          <w:sz w:val="24"/>
          <w:szCs w:val="24"/>
        </w:rPr>
        <w:t xml:space="preserve">председатель  </w:t>
      </w:r>
      <w:r w:rsidR="00F260AE" w:rsidRPr="00F260AE">
        <w:rPr>
          <w:sz w:val="24"/>
          <w:szCs w:val="24"/>
        </w:rPr>
        <w:t>Комитет</w:t>
      </w:r>
      <w:r w:rsidR="00F260AE">
        <w:rPr>
          <w:sz w:val="24"/>
          <w:szCs w:val="24"/>
        </w:rPr>
        <w:t>а</w:t>
      </w:r>
      <w:r w:rsidR="00F260AE" w:rsidRPr="00F260AE">
        <w:rPr>
          <w:sz w:val="24"/>
          <w:szCs w:val="24"/>
        </w:rPr>
        <w:t xml:space="preserve"> Республики Адыгея по делам национальностей, связям с соотечественниками и СМИ </w:t>
      </w:r>
      <w:r w:rsidRPr="00F1309C">
        <w:rPr>
          <w:sz w:val="24"/>
          <w:szCs w:val="24"/>
        </w:rPr>
        <w:t>____________</w:t>
      </w:r>
      <w:r>
        <w:rPr>
          <w:sz w:val="24"/>
          <w:szCs w:val="24"/>
        </w:rPr>
        <w:t>_________</w:t>
      </w:r>
      <w:r w:rsidRPr="00F1309C">
        <w:rPr>
          <w:sz w:val="24"/>
          <w:szCs w:val="24"/>
        </w:rPr>
        <w:t xml:space="preserve"> </w:t>
      </w:r>
      <w:r w:rsidR="00F260AE">
        <w:rPr>
          <w:sz w:val="24"/>
          <w:szCs w:val="24"/>
        </w:rPr>
        <w:t>А.А. Шхалахов</w:t>
      </w:r>
    </w:p>
    <w:p w:rsidR="006C3997" w:rsidRPr="00F1309C" w:rsidRDefault="000F2A60" w:rsidP="000F2A60">
      <w:pPr>
        <w:pStyle w:val="1"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260AE">
        <w:rPr>
          <w:sz w:val="24"/>
          <w:szCs w:val="24"/>
        </w:rPr>
        <w:t xml:space="preserve"> </w:t>
      </w:r>
      <w:r w:rsidR="006C3997">
        <w:rPr>
          <w:sz w:val="24"/>
          <w:szCs w:val="24"/>
        </w:rPr>
        <w:t>_____________________</w:t>
      </w:r>
      <w:r w:rsidR="006C3997" w:rsidRPr="00F1309C">
        <w:rPr>
          <w:sz w:val="24"/>
          <w:szCs w:val="24"/>
        </w:rPr>
        <w:t>201</w:t>
      </w:r>
      <w:r w:rsidR="00EB2D64">
        <w:rPr>
          <w:sz w:val="24"/>
          <w:szCs w:val="24"/>
        </w:rPr>
        <w:t>7</w:t>
      </w:r>
      <w:r w:rsidR="006C3997" w:rsidRPr="00F1309C">
        <w:rPr>
          <w:sz w:val="24"/>
          <w:szCs w:val="24"/>
        </w:rPr>
        <w:t xml:space="preserve"> года</w:t>
      </w:r>
    </w:p>
    <w:p w:rsidR="006C3997" w:rsidRDefault="006C3997" w:rsidP="00F260AE">
      <w:pPr>
        <w:pStyle w:val="1"/>
        <w:ind w:left="8505"/>
        <w:rPr>
          <w:b/>
          <w:sz w:val="24"/>
          <w:szCs w:val="24"/>
        </w:rPr>
      </w:pPr>
    </w:p>
    <w:p w:rsidR="00A94EFE" w:rsidRPr="00A94EFE" w:rsidRDefault="00A94EFE" w:rsidP="00A94EFE"/>
    <w:p w:rsidR="006C3997" w:rsidRPr="00F1309C" w:rsidRDefault="006C3997" w:rsidP="006C3997">
      <w:pPr>
        <w:pStyle w:val="1"/>
        <w:rPr>
          <w:b/>
          <w:sz w:val="24"/>
          <w:szCs w:val="24"/>
        </w:rPr>
      </w:pPr>
      <w:r w:rsidRPr="00F1309C">
        <w:rPr>
          <w:b/>
          <w:sz w:val="24"/>
          <w:szCs w:val="24"/>
        </w:rPr>
        <w:t xml:space="preserve">План </w:t>
      </w:r>
    </w:p>
    <w:p w:rsidR="006C3997" w:rsidRDefault="006C3997" w:rsidP="006C3997">
      <w:pPr>
        <w:pStyle w:val="1"/>
        <w:rPr>
          <w:b/>
          <w:sz w:val="24"/>
          <w:szCs w:val="24"/>
        </w:rPr>
      </w:pPr>
      <w:r w:rsidRPr="00F1309C">
        <w:rPr>
          <w:b/>
          <w:sz w:val="24"/>
          <w:szCs w:val="24"/>
        </w:rPr>
        <w:t xml:space="preserve"> мероприятий, посвященны</w:t>
      </w:r>
      <w:r w:rsidR="00FF6763">
        <w:rPr>
          <w:b/>
          <w:sz w:val="24"/>
          <w:szCs w:val="24"/>
        </w:rPr>
        <w:t>х</w:t>
      </w:r>
      <w:r w:rsidRPr="00F1309C">
        <w:rPr>
          <w:b/>
          <w:sz w:val="24"/>
          <w:szCs w:val="24"/>
        </w:rPr>
        <w:t xml:space="preserve"> 2</w:t>
      </w:r>
      <w:r w:rsidR="00D2046A">
        <w:rPr>
          <w:b/>
          <w:sz w:val="24"/>
          <w:szCs w:val="24"/>
        </w:rPr>
        <w:t>6</w:t>
      </w:r>
      <w:r w:rsidRPr="00F1309C">
        <w:rPr>
          <w:b/>
          <w:sz w:val="24"/>
          <w:szCs w:val="24"/>
        </w:rPr>
        <w:t>-</w:t>
      </w:r>
      <w:r w:rsidRPr="0021491C">
        <w:rPr>
          <w:b/>
          <w:sz w:val="24"/>
          <w:szCs w:val="24"/>
        </w:rPr>
        <w:t>лети</w:t>
      </w:r>
      <w:r>
        <w:rPr>
          <w:b/>
          <w:sz w:val="24"/>
          <w:szCs w:val="24"/>
        </w:rPr>
        <w:t>ю</w:t>
      </w:r>
      <w:r w:rsidRPr="0021491C">
        <w:rPr>
          <w:b/>
          <w:sz w:val="24"/>
          <w:szCs w:val="24"/>
        </w:rPr>
        <w:t xml:space="preserve"> </w:t>
      </w:r>
      <w:proofErr w:type="gramStart"/>
      <w:r w:rsidRPr="0021491C">
        <w:rPr>
          <w:b/>
          <w:sz w:val="24"/>
          <w:szCs w:val="24"/>
        </w:rPr>
        <w:t>со</w:t>
      </w:r>
      <w:proofErr w:type="gramEnd"/>
      <w:r w:rsidRPr="0021491C">
        <w:rPr>
          <w:b/>
          <w:sz w:val="24"/>
          <w:szCs w:val="24"/>
        </w:rPr>
        <w:t xml:space="preserve"> </w:t>
      </w:r>
    </w:p>
    <w:p w:rsidR="006C3997" w:rsidRDefault="006C3997" w:rsidP="006C3997">
      <w:pPr>
        <w:pStyle w:val="1"/>
        <w:rPr>
          <w:b/>
          <w:sz w:val="24"/>
          <w:szCs w:val="24"/>
        </w:rPr>
      </w:pPr>
      <w:r w:rsidRPr="0021491C">
        <w:rPr>
          <w:b/>
          <w:sz w:val="24"/>
          <w:szCs w:val="24"/>
        </w:rPr>
        <w:t>Дня образования Республики Адыгея</w:t>
      </w:r>
    </w:p>
    <w:p w:rsidR="006C3997" w:rsidRPr="0021491C" w:rsidRDefault="006C3997" w:rsidP="006C3997"/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1135"/>
        <w:gridCol w:w="994"/>
        <w:gridCol w:w="4253"/>
        <w:gridCol w:w="3402"/>
      </w:tblGrid>
      <w:tr w:rsidR="000F2A60" w:rsidRPr="00F27DDF" w:rsidTr="000F2A60">
        <w:tc>
          <w:tcPr>
            <w:tcW w:w="989" w:type="dxa"/>
            <w:shd w:val="clear" w:color="auto" w:fill="auto"/>
          </w:tcPr>
          <w:p w:rsidR="000F2A60" w:rsidRPr="00F27DDF" w:rsidRDefault="000F2A60" w:rsidP="00050D00">
            <w:pPr>
              <w:jc w:val="center"/>
              <w:rPr>
                <w:b/>
                <w:sz w:val="23"/>
                <w:szCs w:val="23"/>
              </w:rPr>
            </w:pPr>
            <w:r w:rsidRPr="00F27DDF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1135" w:type="dxa"/>
          </w:tcPr>
          <w:p w:rsidR="000F2A60" w:rsidRPr="00F27DDF" w:rsidRDefault="000F2A60" w:rsidP="00F1354A">
            <w:pPr>
              <w:jc w:val="center"/>
              <w:rPr>
                <w:b/>
                <w:sz w:val="23"/>
                <w:szCs w:val="23"/>
              </w:rPr>
            </w:pPr>
            <w:r w:rsidRPr="00F27DDF">
              <w:rPr>
                <w:b/>
                <w:sz w:val="23"/>
                <w:szCs w:val="23"/>
              </w:rPr>
              <w:t xml:space="preserve">Дата </w:t>
            </w:r>
          </w:p>
        </w:tc>
        <w:tc>
          <w:tcPr>
            <w:tcW w:w="994" w:type="dxa"/>
          </w:tcPr>
          <w:p w:rsidR="000F2A60" w:rsidRPr="00F27DDF" w:rsidRDefault="000F2A60" w:rsidP="00050D00">
            <w:pPr>
              <w:jc w:val="center"/>
              <w:rPr>
                <w:b/>
                <w:sz w:val="23"/>
                <w:szCs w:val="23"/>
              </w:rPr>
            </w:pPr>
            <w:r w:rsidRPr="00F27DDF">
              <w:rPr>
                <w:b/>
                <w:sz w:val="23"/>
                <w:szCs w:val="23"/>
              </w:rPr>
              <w:t>Время</w:t>
            </w:r>
          </w:p>
        </w:tc>
        <w:tc>
          <w:tcPr>
            <w:tcW w:w="4253" w:type="dxa"/>
          </w:tcPr>
          <w:p w:rsidR="000F2A60" w:rsidRPr="00F27DDF" w:rsidRDefault="000F2A60" w:rsidP="00050D00">
            <w:pPr>
              <w:jc w:val="center"/>
              <w:rPr>
                <w:b/>
                <w:sz w:val="23"/>
                <w:szCs w:val="23"/>
              </w:rPr>
            </w:pPr>
            <w:r w:rsidRPr="00F27DDF">
              <w:rPr>
                <w:b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3402" w:type="dxa"/>
          </w:tcPr>
          <w:p w:rsidR="000F2A60" w:rsidRPr="00F27DDF" w:rsidRDefault="000F2A60" w:rsidP="00050D00">
            <w:pPr>
              <w:jc w:val="center"/>
              <w:rPr>
                <w:b/>
                <w:sz w:val="23"/>
                <w:szCs w:val="23"/>
              </w:rPr>
            </w:pPr>
            <w:r w:rsidRPr="00F27DDF">
              <w:rPr>
                <w:b/>
                <w:sz w:val="23"/>
                <w:szCs w:val="23"/>
              </w:rPr>
              <w:t xml:space="preserve">Место </w:t>
            </w:r>
          </w:p>
          <w:p w:rsidR="000F2A60" w:rsidRPr="00F27DDF" w:rsidRDefault="000F2A60" w:rsidP="00050D00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330CE" w:rsidRPr="00F27DDF" w:rsidTr="000F2A60">
        <w:tc>
          <w:tcPr>
            <w:tcW w:w="989" w:type="dxa"/>
            <w:shd w:val="clear" w:color="auto" w:fill="auto"/>
          </w:tcPr>
          <w:p w:rsidR="006330CE" w:rsidRPr="00F27DDF" w:rsidRDefault="006330CE" w:rsidP="0081793A">
            <w:pPr>
              <w:pStyle w:val="a4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</w:tcPr>
          <w:p w:rsidR="006330CE" w:rsidRPr="00F27DDF" w:rsidRDefault="006330CE" w:rsidP="00455D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 сентября</w:t>
            </w:r>
          </w:p>
        </w:tc>
        <w:tc>
          <w:tcPr>
            <w:tcW w:w="994" w:type="dxa"/>
          </w:tcPr>
          <w:p w:rsidR="006330CE" w:rsidRPr="00F27DDF" w:rsidRDefault="006330CE" w:rsidP="00455D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12.00</w:t>
            </w:r>
          </w:p>
        </w:tc>
        <w:tc>
          <w:tcPr>
            <w:tcW w:w="4253" w:type="dxa"/>
          </w:tcPr>
          <w:p w:rsidR="006330CE" w:rsidRPr="00F27DDF" w:rsidRDefault="006330CE" w:rsidP="00455D8D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 xml:space="preserve">Региональный фестиваль-конкурс «Черкешенка» («Адыгэ </w:t>
            </w:r>
            <w:proofErr w:type="spellStart"/>
            <w:r w:rsidRPr="00F27DDF">
              <w:rPr>
                <w:sz w:val="23"/>
                <w:szCs w:val="23"/>
              </w:rPr>
              <w:t>пшъашъ</w:t>
            </w:r>
            <w:proofErr w:type="spellEnd"/>
            <w:r w:rsidRPr="00F27DDF">
              <w:rPr>
                <w:sz w:val="23"/>
                <w:szCs w:val="23"/>
              </w:rPr>
              <w:t>»).</w:t>
            </w:r>
          </w:p>
          <w:p w:rsidR="006330CE" w:rsidRPr="00F27DDF" w:rsidRDefault="006330CE" w:rsidP="00455D8D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 xml:space="preserve">В рамках регионального фестиваля-конкурса будут проведены: выставка работ художников-любителей и изделий мастеров декоративно-прикладного и золотошвейного искусства, черкесские игрища «Адыгэ </w:t>
            </w:r>
            <w:proofErr w:type="spellStart"/>
            <w:r w:rsidRPr="00F27DDF">
              <w:rPr>
                <w:sz w:val="23"/>
                <w:szCs w:val="23"/>
              </w:rPr>
              <w:t>джэгу</w:t>
            </w:r>
            <w:proofErr w:type="spellEnd"/>
            <w:r w:rsidRPr="00F27DDF">
              <w:rPr>
                <w:sz w:val="23"/>
                <w:szCs w:val="23"/>
              </w:rPr>
              <w:t>»</w:t>
            </w:r>
          </w:p>
        </w:tc>
        <w:tc>
          <w:tcPr>
            <w:tcW w:w="3402" w:type="dxa"/>
          </w:tcPr>
          <w:p w:rsidR="006330CE" w:rsidRPr="00A94EFE" w:rsidRDefault="006330CE" w:rsidP="00455D8D">
            <w:pPr>
              <w:jc w:val="center"/>
              <w:rPr>
                <w:sz w:val="23"/>
                <w:szCs w:val="23"/>
              </w:rPr>
            </w:pPr>
            <w:r w:rsidRPr="00A94EFE">
              <w:rPr>
                <w:sz w:val="23"/>
                <w:szCs w:val="23"/>
              </w:rPr>
              <w:t>г. Майкоп,</w:t>
            </w:r>
          </w:p>
          <w:p w:rsidR="006330CE" w:rsidRPr="00F27DDF" w:rsidRDefault="006330CE" w:rsidP="00455D8D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Государственная филармония</w:t>
            </w:r>
          </w:p>
          <w:p w:rsidR="006330CE" w:rsidRPr="00F27DDF" w:rsidRDefault="006330CE" w:rsidP="00455D8D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Республики Адыгея</w:t>
            </w:r>
          </w:p>
          <w:p w:rsidR="006330CE" w:rsidRPr="00A94EFE" w:rsidRDefault="006330CE" w:rsidP="00455D8D">
            <w:pPr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6330CE" w:rsidRPr="00F27DDF" w:rsidTr="000F2A60">
        <w:tc>
          <w:tcPr>
            <w:tcW w:w="989" w:type="dxa"/>
            <w:shd w:val="clear" w:color="auto" w:fill="auto"/>
          </w:tcPr>
          <w:p w:rsidR="006330CE" w:rsidRPr="00F27DDF" w:rsidRDefault="006330CE" w:rsidP="0081793A">
            <w:pPr>
              <w:pStyle w:val="a4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</w:tcPr>
          <w:p w:rsidR="006330CE" w:rsidRPr="00F27DDF" w:rsidRDefault="006330CE" w:rsidP="00204790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30 сентября</w:t>
            </w:r>
            <w:r>
              <w:rPr>
                <w:sz w:val="23"/>
                <w:szCs w:val="23"/>
              </w:rPr>
              <w:t>-</w:t>
            </w:r>
            <w:r w:rsidRPr="00F27DDF">
              <w:rPr>
                <w:sz w:val="23"/>
                <w:szCs w:val="23"/>
              </w:rPr>
              <w:t xml:space="preserve"> 14 октября</w:t>
            </w:r>
          </w:p>
        </w:tc>
        <w:tc>
          <w:tcPr>
            <w:tcW w:w="994" w:type="dxa"/>
          </w:tcPr>
          <w:p w:rsidR="006330CE" w:rsidRPr="00F27DDF" w:rsidRDefault="006330CE" w:rsidP="00204790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15.00</w:t>
            </w:r>
          </w:p>
        </w:tc>
        <w:tc>
          <w:tcPr>
            <w:tcW w:w="4253" w:type="dxa"/>
          </w:tcPr>
          <w:p w:rsidR="006330CE" w:rsidRPr="00F27DDF" w:rsidRDefault="006330CE" w:rsidP="00204790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Осенняя выставка произведений профессиональных художников, посвященная Дню образования Республики Адыгея</w:t>
            </w:r>
          </w:p>
        </w:tc>
        <w:tc>
          <w:tcPr>
            <w:tcW w:w="3402" w:type="dxa"/>
          </w:tcPr>
          <w:p w:rsidR="006330CE" w:rsidRPr="00A94EFE" w:rsidRDefault="006330CE" w:rsidP="00204790">
            <w:pPr>
              <w:jc w:val="center"/>
              <w:rPr>
                <w:sz w:val="23"/>
                <w:szCs w:val="23"/>
              </w:rPr>
            </w:pPr>
            <w:r w:rsidRPr="00A94EFE">
              <w:rPr>
                <w:sz w:val="23"/>
                <w:szCs w:val="23"/>
              </w:rPr>
              <w:t>г. Майкоп,</w:t>
            </w:r>
          </w:p>
          <w:p w:rsidR="006330CE" w:rsidRPr="00F27DDF" w:rsidRDefault="006330CE" w:rsidP="00204790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 xml:space="preserve">Картинная галерея Республики Адыгея </w:t>
            </w:r>
          </w:p>
        </w:tc>
      </w:tr>
      <w:tr w:rsidR="006330CE" w:rsidRPr="00F27DDF" w:rsidTr="000F2A60">
        <w:tc>
          <w:tcPr>
            <w:tcW w:w="989" w:type="dxa"/>
            <w:shd w:val="clear" w:color="auto" w:fill="auto"/>
          </w:tcPr>
          <w:p w:rsidR="006330CE" w:rsidRPr="00F27DDF" w:rsidRDefault="006330CE" w:rsidP="0081793A">
            <w:pPr>
              <w:pStyle w:val="a4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</w:tcPr>
          <w:p w:rsidR="006330CE" w:rsidRPr="00F27DDF" w:rsidRDefault="006330CE" w:rsidP="00AF0F8A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1 октября</w:t>
            </w:r>
          </w:p>
        </w:tc>
        <w:tc>
          <w:tcPr>
            <w:tcW w:w="994" w:type="dxa"/>
          </w:tcPr>
          <w:p w:rsidR="006330CE" w:rsidRPr="00F27DDF" w:rsidRDefault="006330CE" w:rsidP="00AF0F8A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 xml:space="preserve">  10.00 -  17.00</w:t>
            </w:r>
          </w:p>
        </w:tc>
        <w:tc>
          <w:tcPr>
            <w:tcW w:w="4253" w:type="dxa"/>
          </w:tcPr>
          <w:p w:rsidR="006330CE" w:rsidRPr="00F27DDF" w:rsidRDefault="006330CE" w:rsidP="00AF0F8A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 xml:space="preserve">Поздравление 100 летних юбиляров с вручением памятных подарков и открыток с именным текстом поздравления Главы Республики Адыгея </w:t>
            </w:r>
          </w:p>
        </w:tc>
        <w:tc>
          <w:tcPr>
            <w:tcW w:w="3402" w:type="dxa"/>
          </w:tcPr>
          <w:p w:rsidR="006330CE" w:rsidRPr="00F27DDF" w:rsidRDefault="006330CE" w:rsidP="00AF0F8A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 xml:space="preserve">Республика Адыгея </w:t>
            </w:r>
          </w:p>
          <w:p w:rsidR="006330CE" w:rsidRPr="00F27DDF" w:rsidRDefault="006330CE" w:rsidP="00AF0F8A">
            <w:pPr>
              <w:jc w:val="center"/>
              <w:rPr>
                <w:sz w:val="23"/>
                <w:szCs w:val="23"/>
              </w:rPr>
            </w:pPr>
          </w:p>
        </w:tc>
      </w:tr>
      <w:tr w:rsidR="006330CE" w:rsidRPr="00F27DDF" w:rsidTr="000F2A60">
        <w:tc>
          <w:tcPr>
            <w:tcW w:w="989" w:type="dxa"/>
            <w:shd w:val="clear" w:color="auto" w:fill="auto"/>
          </w:tcPr>
          <w:p w:rsidR="006330CE" w:rsidRPr="00F27DDF" w:rsidRDefault="006330CE" w:rsidP="0081793A">
            <w:pPr>
              <w:pStyle w:val="a4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</w:tcPr>
          <w:p w:rsidR="006330CE" w:rsidRDefault="006330CE" w:rsidP="00C563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6330CE" w:rsidRPr="00F27DDF" w:rsidRDefault="006330CE" w:rsidP="00C563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октября</w:t>
            </w:r>
          </w:p>
        </w:tc>
        <w:tc>
          <w:tcPr>
            <w:tcW w:w="994" w:type="dxa"/>
          </w:tcPr>
          <w:p w:rsidR="006330CE" w:rsidRPr="00F27DDF" w:rsidRDefault="006330CE" w:rsidP="00C563AA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</w:t>
            </w:r>
            <w:r w:rsidRPr="00F27DDF">
              <w:rPr>
                <w:sz w:val="23"/>
                <w:szCs w:val="23"/>
              </w:rPr>
              <w:t>.00</w:t>
            </w:r>
          </w:p>
        </w:tc>
        <w:tc>
          <w:tcPr>
            <w:tcW w:w="4253" w:type="dxa"/>
          </w:tcPr>
          <w:p w:rsidR="006330CE" w:rsidRPr="00F27DDF" w:rsidRDefault="006330CE" w:rsidP="00C563AA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Торжественное открытие стрелкового комплекса ГБУ РА «ЦСП СК РА»</w:t>
            </w:r>
          </w:p>
        </w:tc>
        <w:tc>
          <w:tcPr>
            <w:tcW w:w="3402" w:type="dxa"/>
          </w:tcPr>
          <w:p w:rsidR="006330CE" w:rsidRPr="00F27DDF" w:rsidRDefault="006330CE" w:rsidP="00C563AA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 xml:space="preserve">г. Майкоп ул. </w:t>
            </w:r>
            <w:proofErr w:type="spellStart"/>
            <w:r w:rsidRPr="00F27DDF">
              <w:rPr>
                <w:sz w:val="23"/>
                <w:szCs w:val="23"/>
              </w:rPr>
              <w:t>Подлесная</w:t>
            </w:r>
            <w:proofErr w:type="spellEnd"/>
            <w:r w:rsidRPr="00F27DDF">
              <w:rPr>
                <w:sz w:val="23"/>
                <w:szCs w:val="23"/>
              </w:rPr>
              <w:t>, 3а</w:t>
            </w:r>
          </w:p>
          <w:p w:rsidR="006330CE" w:rsidRPr="00F27DDF" w:rsidRDefault="006330CE" w:rsidP="00C563AA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стрелковый комплекс</w:t>
            </w:r>
          </w:p>
        </w:tc>
      </w:tr>
      <w:tr w:rsidR="006330CE" w:rsidRPr="00F27DDF" w:rsidTr="000F2A60">
        <w:tc>
          <w:tcPr>
            <w:tcW w:w="989" w:type="dxa"/>
            <w:shd w:val="clear" w:color="auto" w:fill="auto"/>
          </w:tcPr>
          <w:p w:rsidR="006330CE" w:rsidRPr="00F27DDF" w:rsidRDefault="006330CE" w:rsidP="0081793A">
            <w:pPr>
              <w:pStyle w:val="a4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</w:tcPr>
          <w:p w:rsidR="006330CE" w:rsidRPr="00F27DDF" w:rsidRDefault="006330CE" w:rsidP="00050D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октября</w:t>
            </w:r>
          </w:p>
        </w:tc>
        <w:tc>
          <w:tcPr>
            <w:tcW w:w="994" w:type="dxa"/>
          </w:tcPr>
          <w:p w:rsidR="006330CE" w:rsidRPr="00F27DDF" w:rsidRDefault="006330CE" w:rsidP="00050D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18.3</w:t>
            </w:r>
            <w:r w:rsidRPr="00F27DDF">
              <w:rPr>
                <w:sz w:val="23"/>
                <w:szCs w:val="23"/>
              </w:rPr>
              <w:t>0</w:t>
            </w:r>
          </w:p>
        </w:tc>
        <w:tc>
          <w:tcPr>
            <w:tcW w:w="4253" w:type="dxa"/>
          </w:tcPr>
          <w:p w:rsidR="006330CE" w:rsidRPr="00F27DDF" w:rsidRDefault="006330CE" w:rsidP="00050D00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Торжественное открытие Адыгейского республиканского стадиона</w:t>
            </w:r>
          </w:p>
        </w:tc>
        <w:tc>
          <w:tcPr>
            <w:tcW w:w="3402" w:type="dxa"/>
          </w:tcPr>
          <w:p w:rsidR="006330CE" w:rsidRPr="00A94EFE" w:rsidRDefault="006330CE" w:rsidP="00A94EFE">
            <w:pPr>
              <w:jc w:val="center"/>
              <w:rPr>
                <w:sz w:val="23"/>
                <w:szCs w:val="23"/>
              </w:rPr>
            </w:pPr>
            <w:r w:rsidRPr="00A94EFE">
              <w:rPr>
                <w:sz w:val="23"/>
                <w:szCs w:val="23"/>
              </w:rPr>
              <w:t>г. Майкоп,</w:t>
            </w:r>
          </w:p>
          <w:p w:rsidR="006330CE" w:rsidRPr="00F27DDF" w:rsidRDefault="006330CE" w:rsidP="00E26883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Адыгейский республиканский стадион</w:t>
            </w:r>
          </w:p>
        </w:tc>
      </w:tr>
      <w:tr w:rsidR="006330CE" w:rsidRPr="00F27DDF" w:rsidTr="000F2A60">
        <w:tc>
          <w:tcPr>
            <w:tcW w:w="989" w:type="dxa"/>
            <w:shd w:val="clear" w:color="auto" w:fill="auto"/>
          </w:tcPr>
          <w:p w:rsidR="006330CE" w:rsidRPr="00F27DDF" w:rsidRDefault="006330CE" w:rsidP="0081793A">
            <w:pPr>
              <w:pStyle w:val="a4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</w:tcPr>
          <w:p w:rsidR="006330CE" w:rsidRPr="00F27DDF" w:rsidRDefault="006330CE" w:rsidP="005E1895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3 октября</w:t>
            </w:r>
          </w:p>
        </w:tc>
        <w:tc>
          <w:tcPr>
            <w:tcW w:w="994" w:type="dxa"/>
          </w:tcPr>
          <w:p w:rsidR="006330CE" w:rsidRPr="00F27DDF" w:rsidRDefault="006330CE" w:rsidP="00050D00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10.00</w:t>
            </w:r>
          </w:p>
        </w:tc>
        <w:tc>
          <w:tcPr>
            <w:tcW w:w="4253" w:type="dxa"/>
          </w:tcPr>
          <w:p w:rsidR="006330CE" w:rsidRPr="00F27DDF" w:rsidRDefault="006330CE" w:rsidP="00050D00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 xml:space="preserve">Путешествие в историю родного края </w:t>
            </w:r>
            <w:r w:rsidRPr="00F27DDF">
              <w:rPr>
                <w:sz w:val="23"/>
                <w:szCs w:val="23"/>
              </w:rPr>
              <w:br/>
              <w:t>«Моей земли негромкая судьба»</w:t>
            </w:r>
          </w:p>
        </w:tc>
        <w:tc>
          <w:tcPr>
            <w:tcW w:w="3402" w:type="dxa"/>
          </w:tcPr>
          <w:p w:rsidR="006330CE" w:rsidRPr="00A94EFE" w:rsidRDefault="006330CE" w:rsidP="00A94EFE">
            <w:pPr>
              <w:jc w:val="center"/>
              <w:rPr>
                <w:sz w:val="23"/>
                <w:szCs w:val="23"/>
              </w:rPr>
            </w:pPr>
            <w:r w:rsidRPr="00A94EFE">
              <w:rPr>
                <w:sz w:val="23"/>
                <w:szCs w:val="23"/>
              </w:rPr>
              <w:t>г. Майкоп,</w:t>
            </w:r>
          </w:p>
          <w:p w:rsidR="006330CE" w:rsidRPr="00F27DDF" w:rsidRDefault="006330CE" w:rsidP="000F2A60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Адыгейская республиканская специальная библиотека для слепых</w:t>
            </w:r>
          </w:p>
        </w:tc>
      </w:tr>
      <w:tr w:rsidR="006330CE" w:rsidRPr="00F27DDF" w:rsidTr="000F2A60">
        <w:tc>
          <w:tcPr>
            <w:tcW w:w="989" w:type="dxa"/>
            <w:shd w:val="clear" w:color="auto" w:fill="auto"/>
          </w:tcPr>
          <w:p w:rsidR="006330CE" w:rsidRPr="00F27DDF" w:rsidRDefault="006330CE" w:rsidP="0081793A">
            <w:pPr>
              <w:pStyle w:val="a4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</w:tcPr>
          <w:p w:rsidR="006330CE" w:rsidRPr="00F27DDF" w:rsidRDefault="006330CE" w:rsidP="005E1895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3 октября</w:t>
            </w:r>
          </w:p>
        </w:tc>
        <w:tc>
          <w:tcPr>
            <w:tcW w:w="994" w:type="dxa"/>
          </w:tcPr>
          <w:p w:rsidR="006330CE" w:rsidRPr="00F27DDF" w:rsidRDefault="006330CE" w:rsidP="00050D00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12.00</w:t>
            </w:r>
          </w:p>
        </w:tc>
        <w:tc>
          <w:tcPr>
            <w:tcW w:w="4253" w:type="dxa"/>
          </w:tcPr>
          <w:p w:rsidR="006330CE" w:rsidRPr="00F27DDF" w:rsidRDefault="006330CE" w:rsidP="00050D00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 xml:space="preserve">Виртуальное путешествие </w:t>
            </w:r>
            <w:r w:rsidRPr="00F27DDF">
              <w:rPr>
                <w:sz w:val="23"/>
                <w:szCs w:val="23"/>
              </w:rPr>
              <w:br/>
              <w:t>«В этом крае я живу, этот край я славлю»</w:t>
            </w:r>
          </w:p>
        </w:tc>
        <w:tc>
          <w:tcPr>
            <w:tcW w:w="3402" w:type="dxa"/>
          </w:tcPr>
          <w:p w:rsidR="006330CE" w:rsidRPr="00A94EFE" w:rsidRDefault="006330CE" w:rsidP="00A94EFE">
            <w:pPr>
              <w:jc w:val="center"/>
              <w:rPr>
                <w:sz w:val="23"/>
                <w:szCs w:val="23"/>
              </w:rPr>
            </w:pPr>
            <w:r w:rsidRPr="00A94EFE">
              <w:rPr>
                <w:sz w:val="23"/>
                <w:szCs w:val="23"/>
              </w:rPr>
              <w:t>г. Майкоп,</w:t>
            </w:r>
          </w:p>
          <w:p w:rsidR="006330CE" w:rsidRPr="00F27DDF" w:rsidRDefault="006330CE" w:rsidP="00E26883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Адыгейская республиканская детская библиотека</w:t>
            </w:r>
          </w:p>
          <w:p w:rsidR="006330CE" w:rsidRPr="00F27DDF" w:rsidRDefault="006330CE" w:rsidP="00E26883">
            <w:pPr>
              <w:jc w:val="center"/>
              <w:rPr>
                <w:sz w:val="23"/>
                <w:szCs w:val="23"/>
              </w:rPr>
            </w:pPr>
          </w:p>
        </w:tc>
      </w:tr>
      <w:tr w:rsidR="006330CE" w:rsidRPr="00F27DDF" w:rsidTr="000F2A60">
        <w:tc>
          <w:tcPr>
            <w:tcW w:w="989" w:type="dxa"/>
            <w:shd w:val="clear" w:color="auto" w:fill="auto"/>
          </w:tcPr>
          <w:p w:rsidR="006330CE" w:rsidRPr="00F27DDF" w:rsidRDefault="006330CE" w:rsidP="0081793A">
            <w:pPr>
              <w:pStyle w:val="a4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</w:tcPr>
          <w:p w:rsidR="006330CE" w:rsidRPr="00F27DDF" w:rsidRDefault="006330CE" w:rsidP="005E1895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3 октября</w:t>
            </w:r>
          </w:p>
        </w:tc>
        <w:tc>
          <w:tcPr>
            <w:tcW w:w="994" w:type="dxa"/>
          </w:tcPr>
          <w:p w:rsidR="006330CE" w:rsidRPr="00F27DDF" w:rsidRDefault="006330CE" w:rsidP="00050D00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12.00</w:t>
            </w:r>
          </w:p>
        </w:tc>
        <w:tc>
          <w:tcPr>
            <w:tcW w:w="4253" w:type="dxa"/>
          </w:tcPr>
          <w:p w:rsidR="006330CE" w:rsidRPr="00F27DDF" w:rsidRDefault="006330CE" w:rsidP="00050D00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Выставка «Забытые ремесла»</w:t>
            </w:r>
          </w:p>
        </w:tc>
        <w:tc>
          <w:tcPr>
            <w:tcW w:w="3402" w:type="dxa"/>
          </w:tcPr>
          <w:p w:rsidR="006330CE" w:rsidRPr="00A94EFE" w:rsidRDefault="006330CE" w:rsidP="00A94EFE">
            <w:pPr>
              <w:jc w:val="center"/>
              <w:rPr>
                <w:sz w:val="23"/>
                <w:szCs w:val="23"/>
              </w:rPr>
            </w:pPr>
            <w:r w:rsidRPr="00A94EFE">
              <w:rPr>
                <w:sz w:val="23"/>
                <w:szCs w:val="23"/>
              </w:rPr>
              <w:t>г. Майкоп,</w:t>
            </w:r>
          </w:p>
          <w:p w:rsidR="006330CE" w:rsidRPr="00F27DDF" w:rsidRDefault="006330CE" w:rsidP="000F2A60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Национальный музей Республики Адыгея</w:t>
            </w:r>
          </w:p>
        </w:tc>
      </w:tr>
      <w:tr w:rsidR="006330CE" w:rsidRPr="00F27DDF" w:rsidTr="000F2A60">
        <w:tc>
          <w:tcPr>
            <w:tcW w:w="989" w:type="dxa"/>
            <w:shd w:val="clear" w:color="auto" w:fill="auto"/>
          </w:tcPr>
          <w:p w:rsidR="006330CE" w:rsidRPr="00F27DDF" w:rsidRDefault="006330CE" w:rsidP="0081793A">
            <w:pPr>
              <w:pStyle w:val="a4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</w:tcPr>
          <w:p w:rsidR="006330CE" w:rsidRPr="00F27DDF" w:rsidRDefault="006330CE" w:rsidP="00366C50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4 октября</w:t>
            </w:r>
          </w:p>
        </w:tc>
        <w:tc>
          <w:tcPr>
            <w:tcW w:w="994" w:type="dxa"/>
          </w:tcPr>
          <w:p w:rsidR="006330CE" w:rsidRPr="00F27DDF" w:rsidRDefault="006330CE" w:rsidP="00366C50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12.00</w:t>
            </w:r>
          </w:p>
        </w:tc>
        <w:tc>
          <w:tcPr>
            <w:tcW w:w="4253" w:type="dxa"/>
          </w:tcPr>
          <w:p w:rsidR="006330CE" w:rsidRPr="00F27DDF" w:rsidRDefault="006330CE" w:rsidP="00AC5DBD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Торжественное собрание</w:t>
            </w:r>
            <w:r w:rsidRPr="00F27DDF">
              <w:rPr>
                <w:sz w:val="23"/>
                <w:szCs w:val="23"/>
              </w:rPr>
              <w:br/>
              <w:t xml:space="preserve"> и праздничный концерт</w:t>
            </w:r>
          </w:p>
          <w:p w:rsidR="006330CE" w:rsidRPr="00F27DDF" w:rsidRDefault="006330CE" w:rsidP="00366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6330CE" w:rsidRPr="00A94EFE" w:rsidRDefault="006330CE" w:rsidP="00A94EFE">
            <w:pPr>
              <w:jc w:val="center"/>
              <w:rPr>
                <w:sz w:val="23"/>
                <w:szCs w:val="23"/>
              </w:rPr>
            </w:pPr>
            <w:r w:rsidRPr="00A94EFE">
              <w:rPr>
                <w:sz w:val="23"/>
                <w:szCs w:val="23"/>
              </w:rPr>
              <w:t>г. Майкоп,</w:t>
            </w:r>
          </w:p>
          <w:p w:rsidR="006330CE" w:rsidRPr="00F27DDF" w:rsidRDefault="006330CE" w:rsidP="007A7982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Государственная филармония</w:t>
            </w:r>
          </w:p>
          <w:p w:rsidR="006330CE" w:rsidRPr="00F27DDF" w:rsidRDefault="006330CE" w:rsidP="007A7982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Республики Адыгея</w:t>
            </w:r>
          </w:p>
          <w:p w:rsidR="006330CE" w:rsidRPr="00F27DDF" w:rsidRDefault="006330CE" w:rsidP="007A7982">
            <w:pPr>
              <w:jc w:val="center"/>
              <w:rPr>
                <w:sz w:val="23"/>
                <w:szCs w:val="23"/>
              </w:rPr>
            </w:pPr>
          </w:p>
        </w:tc>
      </w:tr>
      <w:tr w:rsidR="006330CE" w:rsidRPr="00F27DDF" w:rsidTr="000F2A60">
        <w:tc>
          <w:tcPr>
            <w:tcW w:w="989" w:type="dxa"/>
            <w:shd w:val="clear" w:color="auto" w:fill="auto"/>
          </w:tcPr>
          <w:p w:rsidR="006330CE" w:rsidRPr="00F27DDF" w:rsidRDefault="006330CE" w:rsidP="0081793A">
            <w:pPr>
              <w:pStyle w:val="a4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</w:tcPr>
          <w:p w:rsidR="006330CE" w:rsidRPr="00F27DDF" w:rsidRDefault="006330CE" w:rsidP="00AC5DBD">
            <w:pPr>
              <w:tabs>
                <w:tab w:val="center" w:pos="1097"/>
              </w:tabs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4 октября</w:t>
            </w:r>
          </w:p>
        </w:tc>
        <w:tc>
          <w:tcPr>
            <w:tcW w:w="994" w:type="dxa"/>
          </w:tcPr>
          <w:p w:rsidR="006330CE" w:rsidRPr="00F27DDF" w:rsidRDefault="006330CE" w:rsidP="00AC5DBD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13.00</w:t>
            </w:r>
          </w:p>
        </w:tc>
        <w:tc>
          <w:tcPr>
            <w:tcW w:w="4253" w:type="dxa"/>
          </w:tcPr>
          <w:p w:rsidR="006330CE" w:rsidRPr="00F27DDF" w:rsidRDefault="006330CE" w:rsidP="00AC5DBD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 xml:space="preserve">Литературно – музыкальная композиция </w:t>
            </w:r>
            <w:r w:rsidRPr="00F27DDF">
              <w:rPr>
                <w:sz w:val="23"/>
                <w:szCs w:val="23"/>
              </w:rPr>
              <w:br/>
              <w:t>«Живи и процветай, родная Адыгея!»</w:t>
            </w:r>
          </w:p>
        </w:tc>
        <w:tc>
          <w:tcPr>
            <w:tcW w:w="3402" w:type="dxa"/>
          </w:tcPr>
          <w:p w:rsidR="006330CE" w:rsidRPr="00A94EFE" w:rsidRDefault="006330CE" w:rsidP="00A94EFE">
            <w:pPr>
              <w:jc w:val="center"/>
              <w:rPr>
                <w:sz w:val="23"/>
                <w:szCs w:val="23"/>
              </w:rPr>
            </w:pPr>
            <w:r w:rsidRPr="00A94EFE">
              <w:rPr>
                <w:sz w:val="23"/>
                <w:szCs w:val="23"/>
              </w:rPr>
              <w:t>г. Майкоп,</w:t>
            </w:r>
          </w:p>
          <w:p w:rsidR="006330CE" w:rsidRPr="00F27DDF" w:rsidRDefault="006330CE" w:rsidP="00AC5DBD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Адыгейская республиканская юношеская библиотека</w:t>
            </w:r>
          </w:p>
        </w:tc>
      </w:tr>
      <w:tr w:rsidR="006330CE" w:rsidRPr="00F27DDF" w:rsidTr="000F2A60">
        <w:tc>
          <w:tcPr>
            <w:tcW w:w="989" w:type="dxa"/>
            <w:shd w:val="clear" w:color="auto" w:fill="auto"/>
          </w:tcPr>
          <w:p w:rsidR="006330CE" w:rsidRPr="00F27DDF" w:rsidRDefault="006330CE" w:rsidP="0081793A">
            <w:pPr>
              <w:pStyle w:val="a4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</w:tcPr>
          <w:p w:rsidR="006330CE" w:rsidRPr="00F27DDF" w:rsidRDefault="006330CE" w:rsidP="00AC5DBD">
            <w:pPr>
              <w:tabs>
                <w:tab w:val="center" w:pos="1097"/>
              </w:tabs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4-5 октября</w:t>
            </w:r>
          </w:p>
        </w:tc>
        <w:tc>
          <w:tcPr>
            <w:tcW w:w="994" w:type="dxa"/>
          </w:tcPr>
          <w:p w:rsidR="006330CE" w:rsidRPr="00F27DDF" w:rsidRDefault="006330CE" w:rsidP="00AC5DBD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10.00-18.00</w:t>
            </w:r>
          </w:p>
        </w:tc>
        <w:tc>
          <w:tcPr>
            <w:tcW w:w="4253" w:type="dxa"/>
          </w:tcPr>
          <w:p w:rsidR="006330CE" w:rsidRPr="00F27DDF" w:rsidRDefault="006330CE" w:rsidP="00AC5DBD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«Город мастеров»</w:t>
            </w:r>
          </w:p>
          <w:p w:rsidR="006330CE" w:rsidRPr="00F27DDF" w:rsidRDefault="006330CE" w:rsidP="00AC5DBD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Выставка изделий мастеров декоративно-прикладного творчества в рамках проекта «Майкопский Арбат»</w:t>
            </w:r>
          </w:p>
        </w:tc>
        <w:tc>
          <w:tcPr>
            <w:tcW w:w="3402" w:type="dxa"/>
          </w:tcPr>
          <w:p w:rsidR="006330CE" w:rsidRPr="00F27DDF" w:rsidRDefault="006330CE" w:rsidP="00AC5DBD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г. Майкоп,</w:t>
            </w:r>
          </w:p>
          <w:p w:rsidR="006330CE" w:rsidRPr="00F27DDF" w:rsidRDefault="006330CE" w:rsidP="00AC5DBD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Пешеходная зона</w:t>
            </w:r>
          </w:p>
          <w:p w:rsidR="006330CE" w:rsidRPr="00F27DDF" w:rsidRDefault="006330CE" w:rsidP="00AC5DBD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 xml:space="preserve">(от ГТК «Гигант» до </w:t>
            </w:r>
            <w:proofErr w:type="spellStart"/>
            <w:r w:rsidRPr="00F27DDF">
              <w:rPr>
                <w:sz w:val="23"/>
                <w:szCs w:val="23"/>
              </w:rPr>
              <w:t>Горпарка</w:t>
            </w:r>
            <w:proofErr w:type="spellEnd"/>
            <w:r w:rsidRPr="00F27DDF">
              <w:rPr>
                <w:sz w:val="23"/>
                <w:szCs w:val="23"/>
              </w:rPr>
              <w:t>)</w:t>
            </w:r>
          </w:p>
        </w:tc>
      </w:tr>
      <w:tr w:rsidR="006330CE" w:rsidRPr="00F27DDF" w:rsidTr="000F2A60">
        <w:tc>
          <w:tcPr>
            <w:tcW w:w="989" w:type="dxa"/>
            <w:shd w:val="clear" w:color="auto" w:fill="auto"/>
          </w:tcPr>
          <w:p w:rsidR="006330CE" w:rsidRPr="00F27DDF" w:rsidRDefault="006330CE" w:rsidP="0081793A">
            <w:pPr>
              <w:pStyle w:val="a4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</w:tcPr>
          <w:p w:rsidR="006330CE" w:rsidRPr="00F27DDF" w:rsidRDefault="006330CE" w:rsidP="00AC5DBD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4-5</w:t>
            </w:r>
            <w:r>
              <w:rPr>
                <w:sz w:val="23"/>
                <w:szCs w:val="23"/>
              </w:rPr>
              <w:br/>
            </w:r>
            <w:r w:rsidRPr="00F27DDF">
              <w:rPr>
                <w:sz w:val="23"/>
                <w:szCs w:val="23"/>
              </w:rPr>
              <w:t xml:space="preserve"> октября</w:t>
            </w:r>
          </w:p>
        </w:tc>
        <w:tc>
          <w:tcPr>
            <w:tcW w:w="994" w:type="dxa"/>
          </w:tcPr>
          <w:p w:rsidR="006330CE" w:rsidRPr="00F27DDF" w:rsidRDefault="006330CE" w:rsidP="00AC5DBD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10.00</w:t>
            </w:r>
          </w:p>
        </w:tc>
        <w:tc>
          <w:tcPr>
            <w:tcW w:w="4253" w:type="dxa"/>
          </w:tcPr>
          <w:p w:rsidR="006330CE" w:rsidRPr="00F27DDF" w:rsidRDefault="006330CE" w:rsidP="000F2A60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 xml:space="preserve">Открытое первенство Республики Адыгея по баскетболу </w:t>
            </w:r>
            <w:r>
              <w:rPr>
                <w:sz w:val="23"/>
                <w:szCs w:val="23"/>
              </w:rPr>
              <w:br/>
            </w:r>
            <w:r w:rsidRPr="00F27DDF">
              <w:rPr>
                <w:sz w:val="23"/>
                <w:szCs w:val="23"/>
              </w:rPr>
              <w:lastRenderedPageBreak/>
              <w:t xml:space="preserve">(юноши и девушки) </w:t>
            </w:r>
          </w:p>
        </w:tc>
        <w:tc>
          <w:tcPr>
            <w:tcW w:w="3402" w:type="dxa"/>
          </w:tcPr>
          <w:p w:rsidR="006330CE" w:rsidRPr="00F27DDF" w:rsidRDefault="006330CE" w:rsidP="00AC5DBD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lastRenderedPageBreak/>
              <w:t>г. Майкоп,</w:t>
            </w:r>
            <w:r>
              <w:rPr>
                <w:sz w:val="23"/>
                <w:szCs w:val="23"/>
              </w:rPr>
              <w:br/>
            </w:r>
            <w:r w:rsidRPr="00F27DDF">
              <w:rPr>
                <w:sz w:val="23"/>
                <w:szCs w:val="23"/>
              </w:rPr>
              <w:t xml:space="preserve"> ул. Жуковского, д. 16 </w:t>
            </w:r>
            <w:r>
              <w:rPr>
                <w:sz w:val="23"/>
                <w:szCs w:val="23"/>
              </w:rPr>
              <w:br/>
            </w:r>
            <w:r w:rsidRPr="00F27DDF">
              <w:rPr>
                <w:sz w:val="23"/>
                <w:szCs w:val="23"/>
              </w:rPr>
              <w:lastRenderedPageBreak/>
              <w:t>СДЮСШОР № 2</w:t>
            </w:r>
          </w:p>
        </w:tc>
      </w:tr>
      <w:tr w:rsidR="006330CE" w:rsidRPr="00F27DDF" w:rsidTr="000F2A60">
        <w:tc>
          <w:tcPr>
            <w:tcW w:w="989" w:type="dxa"/>
            <w:shd w:val="clear" w:color="auto" w:fill="auto"/>
          </w:tcPr>
          <w:p w:rsidR="006330CE" w:rsidRPr="00F27DDF" w:rsidRDefault="006330CE" w:rsidP="0081793A">
            <w:pPr>
              <w:pStyle w:val="a4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</w:tcPr>
          <w:p w:rsidR="006330CE" w:rsidRPr="00F27DDF" w:rsidRDefault="006330CE" w:rsidP="00AC5DBD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4-6</w:t>
            </w:r>
            <w:r>
              <w:rPr>
                <w:sz w:val="23"/>
                <w:szCs w:val="23"/>
              </w:rPr>
              <w:br/>
            </w:r>
            <w:r w:rsidRPr="00F27DDF">
              <w:rPr>
                <w:sz w:val="23"/>
                <w:szCs w:val="23"/>
              </w:rPr>
              <w:t xml:space="preserve"> октября</w:t>
            </w:r>
          </w:p>
        </w:tc>
        <w:tc>
          <w:tcPr>
            <w:tcW w:w="994" w:type="dxa"/>
          </w:tcPr>
          <w:p w:rsidR="006330CE" w:rsidRPr="00F27DDF" w:rsidRDefault="006330CE" w:rsidP="00D77C3B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10.00</w:t>
            </w:r>
          </w:p>
          <w:p w:rsidR="006330CE" w:rsidRPr="00F27DDF" w:rsidRDefault="006330CE" w:rsidP="00D77C3B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 xml:space="preserve">14.00 </w:t>
            </w:r>
          </w:p>
        </w:tc>
        <w:tc>
          <w:tcPr>
            <w:tcW w:w="4253" w:type="dxa"/>
          </w:tcPr>
          <w:p w:rsidR="006330CE" w:rsidRPr="00F27DDF" w:rsidRDefault="006330CE" w:rsidP="00AC5DBD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Открытое первенство Республики Адыгея по шахматам (юноши и девушки) Шахматный клуб</w:t>
            </w:r>
          </w:p>
        </w:tc>
        <w:tc>
          <w:tcPr>
            <w:tcW w:w="3402" w:type="dxa"/>
          </w:tcPr>
          <w:p w:rsidR="006330CE" w:rsidRPr="00A94EFE" w:rsidRDefault="006330CE" w:rsidP="00A94EFE">
            <w:pPr>
              <w:jc w:val="center"/>
              <w:rPr>
                <w:sz w:val="23"/>
                <w:szCs w:val="23"/>
              </w:rPr>
            </w:pPr>
            <w:r w:rsidRPr="00A94EFE">
              <w:rPr>
                <w:sz w:val="23"/>
                <w:szCs w:val="23"/>
              </w:rPr>
              <w:t>г. Майкоп,</w:t>
            </w:r>
          </w:p>
          <w:p w:rsidR="006330CE" w:rsidRPr="00F27DDF" w:rsidRDefault="006330CE" w:rsidP="00C574E5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 xml:space="preserve">Городской парк культуры и отдыха </w:t>
            </w:r>
          </w:p>
        </w:tc>
      </w:tr>
      <w:tr w:rsidR="006330CE" w:rsidRPr="00F27DDF" w:rsidTr="000F2A60">
        <w:tc>
          <w:tcPr>
            <w:tcW w:w="989" w:type="dxa"/>
            <w:shd w:val="clear" w:color="auto" w:fill="auto"/>
          </w:tcPr>
          <w:p w:rsidR="006330CE" w:rsidRPr="00F27DDF" w:rsidRDefault="006330CE" w:rsidP="0081793A">
            <w:pPr>
              <w:pStyle w:val="a4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</w:tcPr>
          <w:p w:rsidR="006330CE" w:rsidRPr="00F27DDF" w:rsidRDefault="006330CE" w:rsidP="00AC5DBD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4-6</w:t>
            </w:r>
            <w:r>
              <w:rPr>
                <w:sz w:val="23"/>
                <w:szCs w:val="23"/>
              </w:rPr>
              <w:br/>
            </w:r>
            <w:r w:rsidRPr="00F27DDF">
              <w:rPr>
                <w:sz w:val="23"/>
                <w:szCs w:val="23"/>
              </w:rPr>
              <w:t xml:space="preserve"> октября</w:t>
            </w:r>
          </w:p>
        </w:tc>
        <w:tc>
          <w:tcPr>
            <w:tcW w:w="994" w:type="dxa"/>
          </w:tcPr>
          <w:p w:rsidR="006330CE" w:rsidRPr="00F27DDF" w:rsidRDefault="006330CE" w:rsidP="00AC5DBD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10.00</w:t>
            </w:r>
          </w:p>
        </w:tc>
        <w:tc>
          <w:tcPr>
            <w:tcW w:w="4253" w:type="dxa"/>
          </w:tcPr>
          <w:p w:rsidR="006330CE" w:rsidRPr="00F27DDF" w:rsidRDefault="006330CE" w:rsidP="00AC5DBD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Открытое первенство Республики Адыгея по настольному теннису (юноши и девушки)</w:t>
            </w:r>
          </w:p>
        </w:tc>
        <w:tc>
          <w:tcPr>
            <w:tcW w:w="3402" w:type="dxa"/>
          </w:tcPr>
          <w:p w:rsidR="006330CE" w:rsidRPr="00F27DDF" w:rsidRDefault="006330CE" w:rsidP="00C574E5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>г. Майкоп,</w:t>
            </w:r>
            <w:r>
              <w:rPr>
                <w:sz w:val="23"/>
                <w:szCs w:val="23"/>
              </w:rPr>
              <w:br/>
            </w:r>
            <w:r w:rsidRPr="00F27DDF">
              <w:rPr>
                <w:sz w:val="23"/>
                <w:szCs w:val="23"/>
              </w:rPr>
              <w:t xml:space="preserve"> ул. </w:t>
            </w:r>
            <w:proofErr w:type="gramStart"/>
            <w:r w:rsidRPr="00F27DDF">
              <w:rPr>
                <w:sz w:val="23"/>
                <w:szCs w:val="23"/>
              </w:rPr>
              <w:t>Крестьянская</w:t>
            </w:r>
            <w:proofErr w:type="gramEnd"/>
            <w:r w:rsidRPr="00F27DDF">
              <w:rPr>
                <w:sz w:val="23"/>
                <w:szCs w:val="23"/>
              </w:rPr>
              <w:t>, 378</w:t>
            </w:r>
          </w:p>
          <w:p w:rsidR="006330CE" w:rsidRPr="00F27DDF" w:rsidRDefault="006330CE" w:rsidP="00C574E5">
            <w:pPr>
              <w:jc w:val="center"/>
              <w:rPr>
                <w:sz w:val="23"/>
                <w:szCs w:val="23"/>
              </w:rPr>
            </w:pPr>
            <w:r w:rsidRPr="00F27DDF">
              <w:rPr>
                <w:sz w:val="23"/>
                <w:szCs w:val="23"/>
              </w:rPr>
              <w:t xml:space="preserve">Центр дополнительного образования детей </w:t>
            </w:r>
            <w:r>
              <w:rPr>
                <w:sz w:val="23"/>
                <w:szCs w:val="23"/>
              </w:rPr>
              <w:br/>
            </w:r>
            <w:r w:rsidRPr="00F27DDF">
              <w:rPr>
                <w:sz w:val="23"/>
                <w:szCs w:val="23"/>
              </w:rPr>
              <w:t xml:space="preserve">Республики Адыгея </w:t>
            </w:r>
          </w:p>
        </w:tc>
      </w:tr>
      <w:tr w:rsidR="006330CE" w:rsidRPr="00F27DDF" w:rsidTr="000F2A60">
        <w:tc>
          <w:tcPr>
            <w:tcW w:w="989" w:type="dxa"/>
            <w:shd w:val="clear" w:color="auto" w:fill="auto"/>
          </w:tcPr>
          <w:p w:rsidR="006330CE" w:rsidRPr="00F27DDF" w:rsidRDefault="006330CE" w:rsidP="0081793A">
            <w:pPr>
              <w:pStyle w:val="a4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</w:tcPr>
          <w:p w:rsidR="006330CE" w:rsidRPr="007A2858" w:rsidRDefault="006330CE" w:rsidP="00AC5DBD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 xml:space="preserve">5-6 октября </w:t>
            </w:r>
          </w:p>
        </w:tc>
        <w:tc>
          <w:tcPr>
            <w:tcW w:w="994" w:type="dxa"/>
          </w:tcPr>
          <w:p w:rsidR="006330CE" w:rsidRPr="007A2858" w:rsidRDefault="006330CE" w:rsidP="00AC5DBD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 xml:space="preserve">10.00 </w:t>
            </w:r>
          </w:p>
        </w:tc>
        <w:tc>
          <w:tcPr>
            <w:tcW w:w="4253" w:type="dxa"/>
          </w:tcPr>
          <w:p w:rsidR="006330CE" w:rsidRPr="007A2858" w:rsidRDefault="006330CE" w:rsidP="00AC5DBD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 xml:space="preserve">Открытое первенство Республики Адыгея по спортивному ориентированию </w:t>
            </w:r>
            <w:r w:rsidRPr="007A2858">
              <w:rPr>
                <w:b/>
                <w:sz w:val="23"/>
                <w:szCs w:val="23"/>
              </w:rPr>
              <w:br/>
              <w:t>(юноши и девушки)</w:t>
            </w:r>
          </w:p>
        </w:tc>
        <w:tc>
          <w:tcPr>
            <w:tcW w:w="3402" w:type="dxa"/>
          </w:tcPr>
          <w:p w:rsidR="006330CE" w:rsidRPr="007A2858" w:rsidRDefault="006330CE" w:rsidP="00A94EFE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>г. Майкоп,</w:t>
            </w:r>
          </w:p>
          <w:p w:rsidR="006330CE" w:rsidRPr="007A2858" w:rsidRDefault="006330CE" w:rsidP="00A94EFE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>Лесопарковая зона</w:t>
            </w:r>
          </w:p>
        </w:tc>
      </w:tr>
      <w:tr w:rsidR="006330CE" w:rsidRPr="00F27DDF" w:rsidTr="000F2A60">
        <w:tc>
          <w:tcPr>
            <w:tcW w:w="989" w:type="dxa"/>
            <w:shd w:val="clear" w:color="auto" w:fill="auto"/>
          </w:tcPr>
          <w:p w:rsidR="006330CE" w:rsidRPr="00F27DDF" w:rsidRDefault="006330CE" w:rsidP="0081793A">
            <w:pPr>
              <w:pStyle w:val="a4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</w:tcPr>
          <w:p w:rsidR="006330CE" w:rsidRPr="007A2858" w:rsidRDefault="006330CE" w:rsidP="00AC5DBD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>5 октября</w:t>
            </w:r>
          </w:p>
        </w:tc>
        <w:tc>
          <w:tcPr>
            <w:tcW w:w="994" w:type="dxa"/>
          </w:tcPr>
          <w:p w:rsidR="006330CE" w:rsidRPr="007A2858" w:rsidRDefault="006330CE" w:rsidP="00AC5DBD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bCs/>
                <w:sz w:val="23"/>
                <w:szCs w:val="23"/>
              </w:rPr>
              <w:t>09.00-20.00</w:t>
            </w:r>
          </w:p>
        </w:tc>
        <w:tc>
          <w:tcPr>
            <w:tcW w:w="4253" w:type="dxa"/>
          </w:tcPr>
          <w:p w:rsidR="006330CE" w:rsidRPr="007A2858" w:rsidRDefault="006330CE" w:rsidP="008E0A51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bCs/>
                <w:sz w:val="23"/>
                <w:szCs w:val="23"/>
              </w:rPr>
              <w:t>День открытых дверей</w:t>
            </w:r>
          </w:p>
        </w:tc>
        <w:tc>
          <w:tcPr>
            <w:tcW w:w="3402" w:type="dxa"/>
          </w:tcPr>
          <w:p w:rsidR="006330CE" w:rsidRPr="007A2858" w:rsidRDefault="006330CE" w:rsidP="00A94EFE">
            <w:pPr>
              <w:jc w:val="center"/>
              <w:rPr>
                <w:b/>
                <w:bCs/>
                <w:sz w:val="23"/>
                <w:szCs w:val="23"/>
              </w:rPr>
            </w:pPr>
            <w:r w:rsidRPr="007A2858">
              <w:rPr>
                <w:b/>
                <w:bCs/>
                <w:sz w:val="23"/>
                <w:szCs w:val="23"/>
              </w:rPr>
              <w:t>г. Майкоп,</w:t>
            </w:r>
          </w:p>
          <w:p w:rsidR="006330CE" w:rsidRPr="007A2858" w:rsidRDefault="006330CE" w:rsidP="000F2A60">
            <w:pPr>
              <w:jc w:val="center"/>
              <w:rPr>
                <w:b/>
                <w:bCs/>
                <w:sz w:val="23"/>
                <w:szCs w:val="23"/>
              </w:rPr>
            </w:pPr>
            <w:r w:rsidRPr="007A2858">
              <w:rPr>
                <w:b/>
                <w:bCs/>
                <w:sz w:val="23"/>
                <w:szCs w:val="23"/>
              </w:rPr>
              <w:t>Национальный музей Республики Адыгея</w:t>
            </w:r>
          </w:p>
        </w:tc>
      </w:tr>
      <w:tr w:rsidR="006330CE" w:rsidRPr="00F27DDF" w:rsidTr="000F2A60">
        <w:tc>
          <w:tcPr>
            <w:tcW w:w="989" w:type="dxa"/>
            <w:shd w:val="clear" w:color="auto" w:fill="auto"/>
          </w:tcPr>
          <w:p w:rsidR="006330CE" w:rsidRPr="00F27DDF" w:rsidRDefault="006330CE" w:rsidP="0081793A">
            <w:pPr>
              <w:pStyle w:val="a4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</w:tcPr>
          <w:p w:rsidR="006330CE" w:rsidRPr="007A2858" w:rsidRDefault="006330CE" w:rsidP="00AC5DBD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>5 октября</w:t>
            </w:r>
          </w:p>
        </w:tc>
        <w:tc>
          <w:tcPr>
            <w:tcW w:w="994" w:type="dxa"/>
          </w:tcPr>
          <w:p w:rsidR="006330CE" w:rsidRPr="007A2858" w:rsidRDefault="006330CE" w:rsidP="00AC5DBD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>10.00</w:t>
            </w:r>
          </w:p>
        </w:tc>
        <w:tc>
          <w:tcPr>
            <w:tcW w:w="4253" w:type="dxa"/>
          </w:tcPr>
          <w:p w:rsidR="006330CE" w:rsidRPr="007A2858" w:rsidRDefault="006330CE" w:rsidP="008E0A51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 xml:space="preserve">Турнир по футболу памяти </w:t>
            </w:r>
            <w:proofErr w:type="spellStart"/>
            <w:r w:rsidRPr="007A2858">
              <w:rPr>
                <w:b/>
                <w:sz w:val="23"/>
                <w:szCs w:val="23"/>
              </w:rPr>
              <w:t>А.Абрамова</w:t>
            </w:r>
            <w:proofErr w:type="spellEnd"/>
          </w:p>
        </w:tc>
        <w:tc>
          <w:tcPr>
            <w:tcW w:w="3402" w:type="dxa"/>
          </w:tcPr>
          <w:p w:rsidR="006330CE" w:rsidRPr="007A2858" w:rsidRDefault="006330CE" w:rsidP="00234620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>г. Майкоп,</w:t>
            </w:r>
          </w:p>
          <w:p w:rsidR="006330CE" w:rsidRPr="007A2858" w:rsidRDefault="006330CE" w:rsidP="006657DA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>Спортивно-оздоровительный центр «Майкоп»</w:t>
            </w:r>
          </w:p>
        </w:tc>
      </w:tr>
      <w:tr w:rsidR="006330CE" w:rsidRPr="00F27DDF" w:rsidTr="000F2A60">
        <w:tc>
          <w:tcPr>
            <w:tcW w:w="989" w:type="dxa"/>
            <w:shd w:val="clear" w:color="auto" w:fill="auto"/>
          </w:tcPr>
          <w:p w:rsidR="006330CE" w:rsidRPr="00F27DDF" w:rsidRDefault="006330CE" w:rsidP="0081793A">
            <w:pPr>
              <w:pStyle w:val="a4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</w:tcPr>
          <w:p w:rsidR="006330CE" w:rsidRPr="007A2858" w:rsidRDefault="006330CE" w:rsidP="00AC5DBD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bCs/>
                <w:sz w:val="23"/>
                <w:szCs w:val="23"/>
                <w:lang w:eastAsia="en-US"/>
              </w:rPr>
              <w:t>5-10 октября</w:t>
            </w:r>
          </w:p>
        </w:tc>
        <w:tc>
          <w:tcPr>
            <w:tcW w:w="994" w:type="dxa"/>
          </w:tcPr>
          <w:p w:rsidR="006330CE" w:rsidRPr="007A2858" w:rsidRDefault="006330CE" w:rsidP="008E0A51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>10.00</w:t>
            </w:r>
          </w:p>
        </w:tc>
        <w:tc>
          <w:tcPr>
            <w:tcW w:w="4253" w:type="dxa"/>
          </w:tcPr>
          <w:p w:rsidR="006330CE" w:rsidRPr="007A2858" w:rsidRDefault="006330CE" w:rsidP="00AC5DBD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>Спартакиада среди школьников муниципального образования «Город Майкоп» всероссийского фестиваля физкультурно-спортивного комплекса «Готов к труду и обороне»</w:t>
            </w:r>
          </w:p>
        </w:tc>
        <w:tc>
          <w:tcPr>
            <w:tcW w:w="3402" w:type="dxa"/>
          </w:tcPr>
          <w:p w:rsidR="006330CE" w:rsidRPr="007A2858" w:rsidRDefault="006330CE" w:rsidP="00A94EFE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>г. Майкоп,</w:t>
            </w:r>
          </w:p>
          <w:p w:rsidR="006330CE" w:rsidRPr="007A2858" w:rsidRDefault="006330CE" w:rsidP="006657DA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>Адыгейский республиканский стадион</w:t>
            </w:r>
          </w:p>
        </w:tc>
      </w:tr>
      <w:tr w:rsidR="006330CE" w:rsidRPr="00F27DDF" w:rsidTr="000F2A60">
        <w:tc>
          <w:tcPr>
            <w:tcW w:w="989" w:type="dxa"/>
            <w:shd w:val="clear" w:color="auto" w:fill="auto"/>
          </w:tcPr>
          <w:p w:rsidR="006330CE" w:rsidRPr="00F27DDF" w:rsidRDefault="006330CE" w:rsidP="0081793A">
            <w:pPr>
              <w:pStyle w:val="a4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</w:tcPr>
          <w:p w:rsidR="006330CE" w:rsidRPr="007A2858" w:rsidRDefault="006330CE" w:rsidP="006657DA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>5 октября</w:t>
            </w:r>
          </w:p>
        </w:tc>
        <w:tc>
          <w:tcPr>
            <w:tcW w:w="994" w:type="dxa"/>
          </w:tcPr>
          <w:p w:rsidR="006330CE" w:rsidRPr="007A2858" w:rsidRDefault="006330CE" w:rsidP="006657DA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>11.00</w:t>
            </w:r>
          </w:p>
        </w:tc>
        <w:tc>
          <w:tcPr>
            <w:tcW w:w="4253" w:type="dxa"/>
          </w:tcPr>
          <w:p w:rsidR="006330CE" w:rsidRPr="007A2858" w:rsidRDefault="006330CE" w:rsidP="006657DA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>Соревнования по скейтбордингу, роллер спорту, велосипедному мотокроссу</w:t>
            </w:r>
          </w:p>
        </w:tc>
        <w:tc>
          <w:tcPr>
            <w:tcW w:w="3402" w:type="dxa"/>
          </w:tcPr>
          <w:p w:rsidR="006330CE" w:rsidRPr="007A2858" w:rsidRDefault="006330CE" w:rsidP="00A94EFE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>г. Майкоп,</w:t>
            </w:r>
          </w:p>
          <w:p w:rsidR="006330CE" w:rsidRPr="007A2858" w:rsidRDefault="006330CE" w:rsidP="00E60152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 xml:space="preserve">Скейтпарк </w:t>
            </w:r>
          </w:p>
          <w:p w:rsidR="006330CE" w:rsidRPr="007A2858" w:rsidRDefault="006330CE" w:rsidP="006657DA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>(территория Городского бассейна)</w:t>
            </w:r>
          </w:p>
        </w:tc>
      </w:tr>
      <w:tr w:rsidR="006330CE" w:rsidRPr="00F27DDF" w:rsidTr="000F2A60">
        <w:tc>
          <w:tcPr>
            <w:tcW w:w="989" w:type="dxa"/>
            <w:shd w:val="clear" w:color="auto" w:fill="auto"/>
          </w:tcPr>
          <w:p w:rsidR="006330CE" w:rsidRPr="00F27DDF" w:rsidRDefault="006330CE" w:rsidP="0081793A">
            <w:pPr>
              <w:pStyle w:val="a4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</w:tcPr>
          <w:p w:rsidR="006330CE" w:rsidRPr="007A2858" w:rsidRDefault="006330CE" w:rsidP="00654145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 xml:space="preserve">5 октября </w:t>
            </w:r>
          </w:p>
        </w:tc>
        <w:tc>
          <w:tcPr>
            <w:tcW w:w="994" w:type="dxa"/>
          </w:tcPr>
          <w:p w:rsidR="006330CE" w:rsidRPr="007A2858" w:rsidRDefault="006330CE" w:rsidP="004E67B3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>13.00-14.00</w:t>
            </w:r>
          </w:p>
        </w:tc>
        <w:tc>
          <w:tcPr>
            <w:tcW w:w="4253" w:type="dxa"/>
          </w:tcPr>
          <w:p w:rsidR="006330CE" w:rsidRPr="007A2858" w:rsidRDefault="006330CE" w:rsidP="002B1CB5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 xml:space="preserve">Поэтическая аллея </w:t>
            </w:r>
            <w:r w:rsidRPr="007A2858">
              <w:rPr>
                <w:b/>
                <w:sz w:val="23"/>
                <w:szCs w:val="23"/>
              </w:rPr>
              <w:br/>
              <w:t>«Живу, горжусь и праздную с тобой!»</w:t>
            </w:r>
          </w:p>
        </w:tc>
        <w:tc>
          <w:tcPr>
            <w:tcW w:w="3402" w:type="dxa"/>
          </w:tcPr>
          <w:p w:rsidR="006330CE" w:rsidRPr="007A2858" w:rsidRDefault="006330CE" w:rsidP="00A94EFE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>г. Майкоп,</w:t>
            </w:r>
          </w:p>
          <w:p w:rsidR="006330CE" w:rsidRPr="007A2858" w:rsidRDefault="006330CE" w:rsidP="00401348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>Городской парк культуры и отдыха, «Ракушка»</w:t>
            </w:r>
          </w:p>
        </w:tc>
      </w:tr>
      <w:tr w:rsidR="006330CE" w:rsidRPr="00F27DDF" w:rsidTr="000F2A60">
        <w:tc>
          <w:tcPr>
            <w:tcW w:w="989" w:type="dxa"/>
            <w:shd w:val="clear" w:color="auto" w:fill="auto"/>
          </w:tcPr>
          <w:p w:rsidR="006330CE" w:rsidRPr="00F27DDF" w:rsidRDefault="006330CE" w:rsidP="0081793A">
            <w:pPr>
              <w:pStyle w:val="a4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</w:tcPr>
          <w:p w:rsidR="006330CE" w:rsidRPr="007A2858" w:rsidRDefault="006330CE" w:rsidP="00366C50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 xml:space="preserve">5 октября </w:t>
            </w:r>
          </w:p>
        </w:tc>
        <w:tc>
          <w:tcPr>
            <w:tcW w:w="994" w:type="dxa"/>
          </w:tcPr>
          <w:p w:rsidR="006330CE" w:rsidRPr="007A2858" w:rsidRDefault="006330CE" w:rsidP="00366C50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>14.00-17.00</w:t>
            </w:r>
          </w:p>
        </w:tc>
        <w:tc>
          <w:tcPr>
            <w:tcW w:w="4253" w:type="dxa"/>
          </w:tcPr>
          <w:p w:rsidR="006330CE" w:rsidRPr="007A2858" w:rsidRDefault="006330CE" w:rsidP="00F1354A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>Праздничная концертная программа</w:t>
            </w:r>
          </w:p>
          <w:p w:rsidR="006330CE" w:rsidRPr="007A2858" w:rsidRDefault="006330CE" w:rsidP="00366C50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 xml:space="preserve">«Праздник </w:t>
            </w:r>
            <w:proofErr w:type="gramStart"/>
            <w:r w:rsidRPr="007A2858">
              <w:rPr>
                <w:b/>
                <w:sz w:val="23"/>
                <w:szCs w:val="23"/>
              </w:rPr>
              <w:t>Республики-праздник</w:t>
            </w:r>
            <w:proofErr w:type="gramEnd"/>
            <w:r w:rsidRPr="007A2858">
              <w:rPr>
                <w:b/>
                <w:sz w:val="23"/>
                <w:szCs w:val="23"/>
              </w:rPr>
              <w:t xml:space="preserve"> Столицы!»</w:t>
            </w:r>
          </w:p>
        </w:tc>
        <w:tc>
          <w:tcPr>
            <w:tcW w:w="3402" w:type="dxa"/>
          </w:tcPr>
          <w:p w:rsidR="006330CE" w:rsidRPr="007A2858" w:rsidRDefault="006330CE" w:rsidP="00A94EFE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>г. Майкоп,</w:t>
            </w:r>
          </w:p>
          <w:p w:rsidR="006330CE" w:rsidRPr="007A2858" w:rsidRDefault="006330CE" w:rsidP="00366C50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>Городской парк культуры и отдыха, «Ракушка»</w:t>
            </w:r>
          </w:p>
        </w:tc>
      </w:tr>
      <w:tr w:rsidR="006330CE" w:rsidRPr="00F27DDF" w:rsidTr="000F2A60">
        <w:tc>
          <w:tcPr>
            <w:tcW w:w="989" w:type="dxa"/>
            <w:shd w:val="clear" w:color="auto" w:fill="auto"/>
          </w:tcPr>
          <w:p w:rsidR="006330CE" w:rsidRPr="00F27DDF" w:rsidRDefault="006330CE" w:rsidP="0081793A">
            <w:pPr>
              <w:pStyle w:val="a4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</w:tcPr>
          <w:p w:rsidR="006330CE" w:rsidRPr="007A2858" w:rsidRDefault="006330CE" w:rsidP="006733B9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 xml:space="preserve">5 октября </w:t>
            </w:r>
          </w:p>
        </w:tc>
        <w:tc>
          <w:tcPr>
            <w:tcW w:w="994" w:type="dxa"/>
          </w:tcPr>
          <w:p w:rsidR="006330CE" w:rsidRPr="007A2858" w:rsidRDefault="006330CE" w:rsidP="006733B9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>17.00-19.00</w:t>
            </w:r>
          </w:p>
        </w:tc>
        <w:tc>
          <w:tcPr>
            <w:tcW w:w="4253" w:type="dxa"/>
          </w:tcPr>
          <w:p w:rsidR="006330CE" w:rsidRPr="007A2858" w:rsidRDefault="006330CE" w:rsidP="006733B9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>«Республика ты в сердце навсегда!»</w:t>
            </w:r>
            <w:r w:rsidRPr="007A2858">
              <w:rPr>
                <w:b/>
                <w:sz w:val="23"/>
                <w:szCs w:val="23"/>
              </w:rPr>
              <w:br/>
              <w:t>танцевально-развлекательная программа</w:t>
            </w:r>
          </w:p>
        </w:tc>
        <w:tc>
          <w:tcPr>
            <w:tcW w:w="3402" w:type="dxa"/>
          </w:tcPr>
          <w:p w:rsidR="006330CE" w:rsidRPr="007A2858" w:rsidRDefault="006330CE" w:rsidP="00A94EFE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>г. Майкоп,</w:t>
            </w:r>
          </w:p>
          <w:p w:rsidR="006330CE" w:rsidRPr="007A2858" w:rsidRDefault="006330CE" w:rsidP="006733B9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>Городской парк культуры и отдыха, «Ракушка»</w:t>
            </w:r>
          </w:p>
        </w:tc>
      </w:tr>
      <w:tr w:rsidR="006330CE" w:rsidRPr="00F27DDF" w:rsidTr="000F2A60">
        <w:tc>
          <w:tcPr>
            <w:tcW w:w="989" w:type="dxa"/>
            <w:shd w:val="clear" w:color="auto" w:fill="auto"/>
          </w:tcPr>
          <w:p w:rsidR="006330CE" w:rsidRPr="00F27DDF" w:rsidRDefault="006330CE" w:rsidP="0081793A">
            <w:pPr>
              <w:pStyle w:val="a4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</w:tcPr>
          <w:p w:rsidR="006330CE" w:rsidRPr="007A2858" w:rsidRDefault="006330CE" w:rsidP="00E60152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>5 октября</w:t>
            </w:r>
            <w:r w:rsidRPr="007A2858">
              <w:rPr>
                <w:b/>
                <w:sz w:val="23"/>
                <w:szCs w:val="23"/>
              </w:rPr>
              <w:br/>
            </w:r>
          </w:p>
        </w:tc>
        <w:tc>
          <w:tcPr>
            <w:tcW w:w="994" w:type="dxa"/>
          </w:tcPr>
          <w:p w:rsidR="006330CE" w:rsidRPr="007A2858" w:rsidRDefault="006330CE" w:rsidP="00234620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>18.00-21.00</w:t>
            </w:r>
          </w:p>
        </w:tc>
        <w:tc>
          <w:tcPr>
            <w:tcW w:w="4253" w:type="dxa"/>
          </w:tcPr>
          <w:p w:rsidR="006330CE" w:rsidRPr="007A2858" w:rsidRDefault="006330CE" w:rsidP="00E60152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>Праздничный концерт мастеров искусств Республики Адыгея и звезд эстрады</w:t>
            </w:r>
          </w:p>
        </w:tc>
        <w:tc>
          <w:tcPr>
            <w:tcW w:w="3402" w:type="dxa"/>
          </w:tcPr>
          <w:p w:rsidR="006330CE" w:rsidRPr="007A2858" w:rsidRDefault="006330CE" w:rsidP="00A94EFE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>г. Майкоп,</w:t>
            </w:r>
          </w:p>
          <w:p w:rsidR="006330CE" w:rsidRPr="007A2858" w:rsidRDefault="006330CE" w:rsidP="00D05265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>пл. им. В.И. Ленина</w:t>
            </w:r>
          </w:p>
        </w:tc>
      </w:tr>
      <w:tr w:rsidR="006330CE" w:rsidRPr="00F27DDF" w:rsidTr="000F2A60">
        <w:tc>
          <w:tcPr>
            <w:tcW w:w="989" w:type="dxa"/>
            <w:shd w:val="clear" w:color="auto" w:fill="auto"/>
          </w:tcPr>
          <w:p w:rsidR="006330CE" w:rsidRPr="00F27DDF" w:rsidRDefault="006330CE" w:rsidP="0081793A">
            <w:pPr>
              <w:pStyle w:val="a4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</w:tcPr>
          <w:p w:rsidR="006330CE" w:rsidRPr="007A2858" w:rsidRDefault="006330CE" w:rsidP="00366C50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>5 октября</w:t>
            </w:r>
          </w:p>
        </w:tc>
        <w:tc>
          <w:tcPr>
            <w:tcW w:w="994" w:type="dxa"/>
          </w:tcPr>
          <w:p w:rsidR="006330CE" w:rsidRPr="007A2858" w:rsidRDefault="006330CE" w:rsidP="002A47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>21.00</w:t>
            </w:r>
          </w:p>
        </w:tc>
        <w:tc>
          <w:tcPr>
            <w:tcW w:w="4253" w:type="dxa"/>
          </w:tcPr>
          <w:p w:rsidR="006330CE" w:rsidRPr="007A2858" w:rsidRDefault="006330CE" w:rsidP="00050D00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>Праздничный фейерверк</w:t>
            </w:r>
          </w:p>
          <w:p w:rsidR="006330CE" w:rsidRPr="007A2858" w:rsidRDefault="006330CE" w:rsidP="000F2A60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6330CE" w:rsidRPr="007A2858" w:rsidRDefault="006330CE" w:rsidP="00482D02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>г. Майкоп,</w:t>
            </w:r>
          </w:p>
          <w:p w:rsidR="006330CE" w:rsidRPr="007A2858" w:rsidRDefault="006330CE" w:rsidP="00482D02">
            <w:pPr>
              <w:jc w:val="center"/>
              <w:rPr>
                <w:b/>
                <w:sz w:val="23"/>
                <w:szCs w:val="23"/>
              </w:rPr>
            </w:pPr>
            <w:r w:rsidRPr="007A2858">
              <w:rPr>
                <w:b/>
                <w:sz w:val="23"/>
                <w:szCs w:val="23"/>
              </w:rPr>
              <w:t>пл. им. В.И. Ленина</w:t>
            </w:r>
          </w:p>
        </w:tc>
      </w:tr>
    </w:tbl>
    <w:p w:rsidR="004069E6" w:rsidRPr="003B4798" w:rsidRDefault="004069E6" w:rsidP="0019273F">
      <w:pPr>
        <w:rPr>
          <w:sz w:val="24"/>
          <w:szCs w:val="24"/>
        </w:rPr>
      </w:pPr>
    </w:p>
    <w:sectPr w:rsidR="004069E6" w:rsidRPr="003B4798" w:rsidSect="000F2A60">
      <w:pgSz w:w="11906" w:h="16838"/>
      <w:pgMar w:top="426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4B9"/>
    <w:multiLevelType w:val="hybridMultilevel"/>
    <w:tmpl w:val="FB8E2E78"/>
    <w:lvl w:ilvl="0" w:tplc="629A31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57E8D"/>
    <w:multiLevelType w:val="hybridMultilevel"/>
    <w:tmpl w:val="93E67FDC"/>
    <w:lvl w:ilvl="0" w:tplc="629A313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97"/>
    <w:rsid w:val="00050D00"/>
    <w:rsid w:val="00056564"/>
    <w:rsid w:val="00083488"/>
    <w:rsid w:val="000C060E"/>
    <w:rsid w:val="000D1D1C"/>
    <w:rsid w:val="000F2A60"/>
    <w:rsid w:val="000F31AC"/>
    <w:rsid w:val="0013549B"/>
    <w:rsid w:val="0019273F"/>
    <w:rsid w:val="001A7E59"/>
    <w:rsid w:val="001D49D6"/>
    <w:rsid w:val="00217920"/>
    <w:rsid w:val="00234620"/>
    <w:rsid w:val="00266AEA"/>
    <w:rsid w:val="002741EA"/>
    <w:rsid w:val="0027697E"/>
    <w:rsid w:val="00283316"/>
    <w:rsid w:val="002A0A6A"/>
    <w:rsid w:val="002A47DE"/>
    <w:rsid w:val="002B1CB5"/>
    <w:rsid w:val="002C5D38"/>
    <w:rsid w:val="0031743D"/>
    <w:rsid w:val="00350A5E"/>
    <w:rsid w:val="003656C4"/>
    <w:rsid w:val="0038000A"/>
    <w:rsid w:val="003B4798"/>
    <w:rsid w:val="003E4F88"/>
    <w:rsid w:val="003E79D7"/>
    <w:rsid w:val="00401348"/>
    <w:rsid w:val="004069E6"/>
    <w:rsid w:val="00434426"/>
    <w:rsid w:val="004629DF"/>
    <w:rsid w:val="00470912"/>
    <w:rsid w:val="00482D02"/>
    <w:rsid w:val="004A550C"/>
    <w:rsid w:val="004B7DCF"/>
    <w:rsid w:val="004E5B8B"/>
    <w:rsid w:val="004E67B3"/>
    <w:rsid w:val="00551E2E"/>
    <w:rsid w:val="005803E5"/>
    <w:rsid w:val="005B0CA5"/>
    <w:rsid w:val="005B27C9"/>
    <w:rsid w:val="005E1895"/>
    <w:rsid w:val="00605117"/>
    <w:rsid w:val="00605212"/>
    <w:rsid w:val="00613F2A"/>
    <w:rsid w:val="0063129F"/>
    <w:rsid w:val="006330CE"/>
    <w:rsid w:val="00634F10"/>
    <w:rsid w:val="00654145"/>
    <w:rsid w:val="0066530F"/>
    <w:rsid w:val="006657DA"/>
    <w:rsid w:val="006715B1"/>
    <w:rsid w:val="006C3997"/>
    <w:rsid w:val="006C546A"/>
    <w:rsid w:val="006F1B5E"/>
    <w:rsid w:val="00762A0C"/>
    <w:rsid w:val="00795A13"/>
    <w:rsid w:val="007A2858"/>
    <w:rsid w:val="007A7982"/>
    <w:rsid w:val="007B3EFE"/>
    <w:rsid w:val="007C5240"/>
    <w:rsid w:val="007D44C0"/>
    <w:rsid w:val="007F02BB"/>
    <w:rsid w:val="0080587A"/>
    <w:rsid w:val="0081793A"/>
    <w:rsid w:val="00832106"/>
    <w:rsid w:val="0083585E"/>
    <w:rsid w:val="008769A3"/>
    <w:rsid w:val="00882EEC"/>
    <w:rsid w:val="008B42EE"/>
    <w:rsid w:val="008C3BBB"/>
    <w:rsid w:val="008E0A51"/>
    <w:rsid w:val="009128DA"/>
    <w:rsid w:val="009454B9"/>
    <w:rsid w:val="009803D7"/>
    <w:rsid w:val="00982BB8"/>
    <w:rsid w:val="009C2614"/>
    <w:rsid w:val="009C501D"/>
    <w:rsid w:val="009F05CA"/>
    <w:rsid w:val="00A226D6"/>
    <w:rsid w:val="00A34AC8"/>
    <w:rsid w:val="00A40A2F"/>
    <w:rsid w:val="00A51DB4"/>
    <w:rsid w:val="00A94EFE"/>
    <w:rsid w:val="00AB0BF1"/>
    <w:rsid w:val="00AC587B"/>
    <w:rsid w:val="00AC5DBD"/>
    <w:rsid w:val="00AD73F6"/>
    <w:rsid w:val="00B06AEF"/>
    <w:rsid w:val="00B24DE4"/>
    <w:rsid w:val="00B430DD"/>
    <w:rsid w:val="00BA4CC8"/>
    <w:rsid w:val="00BA6733"/>
    <w:rsid w:val="00BD2FC8"/>
    <w:rsid w:val="00BE51DB"/>
    <w:rsid w:val="00BE5FBB"/>
    <w:rsid w:val="00C1066D"/>
    <w:rsid w:val="00C24A7C"/>
    <w:rsid w:val="00C27085"/>
    <w:rsid w:val="00C50EE1"/>
    <w:rsid w:val="00C574E5"/>
    <w:rsid w:val="00C71D5F"/>
    <w:rsid w:val="00C737C7"/>
    <w:rsid w:val="00C7608E"/>
    <w:rsid w:val="00CA29E3"/>
    <w:rsid w:val="00CA53EC"/>
    <w:rsid w:val="00D05265"/>
    <w:rsid w:val="00D2046A"/>
    <w:rsid w:val="00D374FC"/>
    <w:rsid w:val="00D51CE9"/>
    <w:rsid w:val="00D71E88"/>
    <w:rsid w:val="00D74D42"/>
    <w:rsid w:val="00D77C3B"/>
    <w:rsid w:val="00D82101"/>
    <w:rsid w:val="00DB32EB"/>
    <w:rsid w:val="00DC57C9"/>
    <w:rsid w:val="00DD0A7B"/>
    <w:rsid w:val="00E023F7"/>
    <w:rsid w:val="00E03635"/>
    <w:rsid w:val="00E229F0"/>
    <w:rsid w:val="00E26883"/>
    <w:rsid w:val="00E652E2"/>
    <w:rsid w:val="00EB2D64"/>
    <w:rsid w:val="00F04651"/>
    <w:rsid w:val="00F07BC9"/>
    <w:rsid w:val="00F1354A"/>
    <w:rsid w:val="00F23B61"/>
    <w:rsid w:val="00F260AE"/>
    <w:rsid w:val="00F27DDF"/>
    <w:rsid w:val="00F31DBF"/>
    <w:rsid w:val="00F37ABB"/>
    <w:rsid w:val="00F420E5"/>
    <w:rsid w:val="00F57D35"/>
    <w:rsid w:val="00F7242D"/>
    <w:rsid w:val="00F86429"/>
    <w:rsid w:val="00FA2A0D"/>
    <w:rsid w:val="00FC1E0D"/>
    <w:rsid w:val="00FC4F19"/>
    <w:rsid w:val="00FC77C1"/>
    <w:rsid w:val="00FE3DDB"/>
    <w:rsid w:val="00FE5274"/>
    <w:rsid w:val="00FF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39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9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3E4F88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8179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7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39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9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3E4F88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8179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7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УТВЕРЖДАЮ в печать</vt:lpstr>
      <vt:lpstr>председатель  Комитета Республики Адыгея по делам национальностей, связям с соот</vt:lpstr>
      <vt:lpstr>_____________________2017 года</vt:lpstr>
      <vt:lpstr/>
      <vt:lpstr>План </vt:lpstr>
      <vt:lpstr>мероприятий, посвященных 26-летию со </vt:lpstr>
      <vt:lpstr>Дня образования Республики Адыгея</vt:lpstr>
    </vt:vector>
  </TitlesOfParts>
  <Company>Reanimator Extreme Edition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2017-09-22T06:07:00Z</cp:lastPrinted>
  <dcterms:created xsi:type="dcterms:W3CDTF">2017-09-21T09:03:00Z</dcterms:created>
  <dcterms:modified xsi:type="dcterms:W3CDTF">2017-09-22T06:12:00Z</dcterms:modified>
</cp:coreProperties>
</file>